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B0" w:rsidRPr="00922391" w:rsidRDefault="001A27B0" w:rsidP="001A27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2391">
        <w:rPr>
          <w:rFonts w:ascii="Times New Roman" w:hAnsi="Times New Roman"/>
          <w:sz w:val="24"/>
          <w:szCs w:val="24"/>
        </w:rPr>
        <w:t xml:space="preserve">Тема профилактической Недели: </w:t>
      </w:r>
      <w:r w:rsidRPr="00922391">
        <w:rPr>
          <w:rFonts w:ascii="Times New Roman" w:hAnsi="Times New Roman"/>
          <w:sz w:val="24"/>
          <w:szCs w:val="24"/>
          <w:u w:val="single"/>
        </w:rPr>
        <w:t xml:space="preserve">Неделя профилактики </w:t>
      </w:r>
      <w:r>
        <w:rPr>
          <w:rFonts w:ascii="Times New Roman" w:hAnsi="Times New Roman"/>
          <w:sz w:val="24"/>
          <w:szCs w:val="24"/>
          <w:u w:val="single"/>
        </w:rPr>
        <w:t xml:space="preserve">суицидального поведения среди несовершеннолетних </w:t>
      </w:r>
      <w:r w:rsidRPr="00922391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Разноцветная неделя</w:t>
      </w:r>
      <w:r w:rsidRPr="0092239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A27B0" w:rsidRPr="00922391" w:rsidRDefault="001A27B0" w:rsidP="001A27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2391">
        <w:rPr>
          <w:rFonts w:ascii="Times New Roman" w:hAnsi="Times New Roman"/>
          <w:b/>
          <w:sz w:val="24"/>
          <w:szCs w:val="24"/>
        </w:rPr>
        <w:t xml:space="preserve"> </w:t>
      </w:r>
      <w:r w:rsidRPr="00922391">
        <w:rPr>
          <w:rFonts w:ascii="Times New Roman" w:hAnsi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10</w:t>
      </w:r>
      <w:r w:rsidR="00BF07F5">
        <w:rPr>
          <w:rFonts w:ascii="Times New Roman" w:hAnsi="Times New Roman"/>
          <w:sz w:val="24"/>
          <w:szCs w:val="24"/>
        </w:rPr>
        <w:t>.09.23</w:t>
      </w:r>
      <w:r w:rsidRPr="009223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F07F5">
        <w:rPr>
          <w:rFonts w:ascii="Times New Roman" w:hAnsi="Times New Roman"/>
          <w:sz w:val="24"/>
          <w:szCs w:val="24"/>
        </w:rPr>
        <w:t>22</w:t>
      </w:r>
      <w:r w:rsidRPr="00922391">
        <w:rPr>
          <w:rFonts w:ascii="Times New Roman" w:hAnsi="Times New Roman"/>
          <w:sz w:val="24"/>
          <w:szCs w:val="24"/>
        </w:rPr>
        <w:t>.09.</w:t>
      </w:r>
      <w:r w:rsidR="00BF07F5">
        <w:rPr>
          <w:rFonts w:ascii="Times New Roman" w:hAnsi="Times New Roman"/>
          <w:sz w:val="24"/>
          <w:szCs w:val="24"/>
        </w:rPr>
        <w:t>23</w:t>
      </w:r>
      <w:r w:rsidRPr="00922391">
        <w:rPr>
          <w:rFonts w:ascii="Times New Roman" w:hAnsi="Times New Roman"/>
          <w:sz w:val="24"/>
          <w:szCs w:val="24"/>
        </w:rPr>
        <w:t>__________________________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91"/>
        <w:gridCol w:w="1417"/>
        <w:gridCol w:w="2382"/>
        <w:gridCol w:w="1983"/>
        <w:gridCol w:w="4679"/>
      </w:tblGrid>
      <w:tr w:rsidR="001A27B0" w:rsidRPr="00642C6F" w:rsidTr="006141EB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1A27B0" w:rsidRPr="0025468B" w:rsidRDefault="000644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0644B0">
              <w:rPr>
                <w:rFonts w:ascii="Times New Roman" w:eastAsia="Times New Roman" w:hAnsi="Times New Roman"/>
                <w:b/>
                <w:sz w:val="24"/>
                <w:szCs w:val="28"/>
              </w:rPr>
              <w:t>https://vk.com/wall-1253663_1195</w:t>
            </w:r>
            <w:r w:rsidR="001A27B0"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МОО</w:t>
            </w:r>
          </w:p>
          <w:p w:rsidR="001A27B0" w:rsidRPr="002546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МБОУ </w:t>
            </w:r>
            <w:r w:rsidR="000644B0">
              <w:rPr>
                <w:rFonts w:ascii="Times New Roman" w:eastAsia="Times New Roman" w:hAnsi="Times New Roman"/>
                <w:b/>
                <w:sz w:val="24"/>
                <w:szCs w:val="28"/>
              </w:rPr>
              <w:br/>
            </w: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г.</w:t>
            </w:r>
            <w:r w:rsidR="00BF07F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Иркутска</w:t>
            </w: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68B">
              <w:rPr>
                <w:rFonts w:ascii="Times New Roman" w:eastAsia="Times New Roman" w:hAnsi="Times New Roman"/>
                <w:b/>
                <w:sz w:val="24"/>
                <w:szCs w:val="28"/>
              </w:rPr>
              <w:t>СОШ №9</w:t>
            </w:r>
            <w:r w:rsidR="00BF07F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им. </w:t>
            </w:r>
            <w:proofErr w:type="spellStart"/>
            <w:r w:rsidR="00BF07F5">
              <w:rPr>
                <w:rFonts w:ascii="Times New Roman" w:eastAsia="Times New Roman" w:hAnsi="Times New Roman"/>
                <w:b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6124" w:type="dxa"/>
            <w:gridSpan w:val="4"/>
            <w:tcBorders>
              <w:left w:val="single" w:sz="4" w:space="0" w:color="auto"/>
            </w:tcBorders>
          </w:tcPr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983" w:type="dxa"/>
            <w:vMerge w:val="restart"/>
          </w:tcPr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проведенных мероприятий </w:t>
            </w: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</w:tcPr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(в том числе в формате онлайн)</w:t>
            </w: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C6F">
              <w:rPr>
                <w:rFonts w:ascii="Times New Roman" w:eastAsia="Times New Roman" w:hAnsi="Times New Roman"/>
                <w:sz w:val="28"/>
                <w:szCs w:val="28"/>
              </w:rPr>
              <w:t>Адрес сайта</w:t>
            </w:r>
          </w:p>
          <w:p w:rsidR="001A27B0" w:rsidRPr="00642C6F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МОО</w:t>
            </w:r>
            <w:r w:rsidRPr="00642C6F">
              <w:rPr>
                <w:rFonts w:ascii="Times New Roman" w:eastAsia="Times New Roman" w:hAnsi="Times New Roman"/>
                <w:sz w:val="28"/>
                <w:szCs w:val="28"/>
              </w:rPr>
              <w:t xml:space="preserve"> со ссылкой на информацию о проведении недели</w:t>
            </w:r>
            <w:r w:rsidRPr="00642C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1A27B0" w:rsidRPr="005B28B8" w:rsidTr="006141EB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91" w:type="dxa"/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1417" w:type="dxa"/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2382" w:type="dxa"/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Соц. партнеров</w:t>
            </w:r>
          </w:p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983" w:type="dxa"/>
            <w:vMerge/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A27B0" w:rsidRPr="00520F8B" w:rsidRDefault="001A27B0" w:rsidP="006141E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A27B0" w:rsidRPr="005B28B8" w:rsidTr="006141EB">
        <w:trPr>
          <w:trHeight w:val="28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1A27B0" w:rsidRPr="00520F8B" w:rsidRDefault="001A27B0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27B0" w:rsidRPr="00F22046" w:rsidRDefault="001A27B0" w:rsidP="00BF07F5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07F5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1" w:type="dxa"/>
          </w:tcPr>
          <w:p w:rsidR="001A27B0" w:rsidRPr="00F22046" w:rsidRDefault="00BF07F5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1A27B0" w:rsidRPr="00F22046" w:rsidRDefault="001A27B0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04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2" w:type="dxa"/>
          </w:tcPr>
          <w:p w:rsidR="001A27B0" w:rsidRPr="00F22046" w:rsidRDefault="001A27B0" w:rsidP="006141EB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A27B0" w:rsidRPr="00F22046" w:rsidRDefault="00BF07F5" w:rsidP="006141EB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1A27B0" w:rsidRDefault="001A27B0" w:rsidP="001A27B0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- проведены </w:t>
            </w:r>
            <w:r w:rsidR="00BF07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беседы психолога с 5-8 класс «В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ыход есть!» с элементами тренинга. </w:t>
            </w:r>
          </w:p>
          <w:p w:rsidR="00BF07F5" w:rsidRDefault="001A27B0" w:rsidP="001A27B0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акция «</w:t>
            </w:r>
            <w:r w:rsidR="00BF07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Радости и удивительных предсказаний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</w:t>
            </w:r>
            <w:r w:rsidR="00BF07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; </w:t>
            </w:r>
          </w:p>
          <w:p w:rsidR="00BF07F5" w:rsidRDefault="00BF07F5" w:rsidP="001A27B0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акция «Подари радость»;</w:t>
            </w:r>
            <w:r w:rsidR="001A27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1A27B0" w:rsidRDefault="00BF07F5" w:rsidP="001A27B0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акция «Нарисуй мечту»;</w:t>
            </w:r>
          </w:p>
          <w:p w:rsidR="00BF07F5" w:rsidRDefault="00BF07F5" w:rsidP="00BF07F5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общешкольные родительские собрания в 1,3 классах, 2,4,5 классах по теме «Психологическая безопасность»;</w:t>
            </w:r>
          </w:p>
          <w:p w:rsidR="001A27B0" w:rsidRDefault="00BF07F5" w:rsidP="00BF07F5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общешкольные родительские собрания</w:t>
            </w:r>
            <w:r w:rsidR="001A27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7,8,9,10,11 класса; 6-7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«Мотивационная компания по СПТ»;</w:t>
            </w:r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</w:r>
            <w:hyperlink r:id="rId6" w:history="1">
              <w:r w:rsidR="000644B0" w:rsidRPr="00247DCD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https://vk.com/wall-1253663_1196</w:t>
              </w:r>
            </w:hyperlink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</w:r>
            <w:hyperlink r:id="rId7" w:history="1">
              <w:r w:rsidR="000644B0" w:rsidRPr="00247DCD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https://vk.com/wall-1253663_1195</w:t>
              </w:r>
            </w:hyperlink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  <w:t xml:space="preserve"> </w:t>
            </w:r>
            <w:hyperlink r:id="rId8" w:history="1">
              <w:r w:rsidR="000644B0" w:rsidRPr="00247DCD">
                <w:rPr>
                  <w:rStyle w:val="a6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https://vk.com/wall-1253663_1188</w:t>
              </w:r>
            </w:hyperlink>
            <w:r w:rsidR="000644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BF07F5" w:rsidRPr="00F22046" w:rsidRDefault="00BF07F5" w:rsidP="00BF07F5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3274DE" w:rsidRDefault="00B948C5" w:rsidP="001A27B0">
      <w:pPr>
        <w:rPr>
          <w:noProof/>
        </w:rPr>
      </w:pPr>
      <w:r w:rsidRPr="00B948C5">
        <w:rPr>
          <w:noProof/>
        </w:rPr>
        <w:t xml:space="preserve">   </w:t>
      </w:r>
    </w:p>
    <w:p w:rsidR="00BF07F5" w:rsidRDefault="00BF07F5" w:rsidP="001A27B0">
      <w:pPr>
        <w:rPr>
          <w:noProof/>
        </w:rPr>
      </w:pPr>
    </w:p>
    <w:p w:rsidR="00BF07F5" w:rsidRPr="001A27B0" w:rsidRDefault="00BF07F5" w:rsidP="001A27B0">
      <w:r>
        <w:rPr>
          <w:noProof/>
        </w:rPr>
        <w:t>Исп: Степанова ЛИ., зам директора по ВР, 81949527624</w:t>
      </w:r>
      <w:bookmarkStart w:id="0" w:name="_GoBack"/>
      <w:bookmarkEnd w:id="0"/>
    </w:p>
    <w:sectPr w:rsidR="00BF07F5" w:rsidRPr="001A27B0" w:rsidSect="001A27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A"/>
    <w:rsid w:val="000644B0"/>
    <w:rsid w:val="001A27B0"/>
    <w:rsid w:val="003274DE"/>
    <w:rsid w:val="004307C8"/>
    <w:rsid w:val="0058079A"/>
    <w:rsid w:val="00B948C5"/>
    <w:rsid w:val="00B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7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C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4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7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C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53663_1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253663_1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253663_11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5</cp:revision>
  <cp:lastPrinted>2022-02-28T10:01:00Z</cp:lastPrinted>
  <dcterms:created xsi:type="dcterms:W3CDTF">2022-02-28T09:31:00Z</dcterms:created>
  <dcterms:modified xsi:type="dcterms:W3CDTF">2023-09-21T08:01:00Z</dcterms:modified>
</cp:coreProperties>
</file>